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ACB4" w14:textId="77777777" w:rsidR="00DF068F" w:rsidRDefault="00855359">
      <w:pPr>
        <w:spacing w:line="360" w:lineRule="exact"/>
        <w:jc w:val="center"/>
        <w:rPr>
          <w:rFonts w:ascii="黑体" w:eastAsia="黑体"/>
          <w:b/>
          <w:bCs/>
          <w:sz w:val="24"/>
          <w:u w:val="single"/>
        </w:rPr>
      </w:pPr>
      <w:r>
        <w:rPr>
          <w:rFonts w:ascii="黑体" w:eastAsia="黑体" w:hint="eastAsia"/>
          <w:b/>
          <w:bCs/>
          <w:sz w:val="24"/>
        </w:rPr>
        <w:t xml:space="preserve">                                                     序号：</w:t>
      </w:r>
    </w:p>
    <w:p w14:paraId="1E6C38C1" w14:textId="750386A1" w:rsidR="00DF068F" w:rsidRDefault="00855359">
      <w:pPr>
        <w:spacing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拟接收</w:t>
      </w:r>
      <w:r w:rsidR="003C5DE1">
        <w:rPr>
          <w:rFonts w:eastAsia="黑体" w:hint="eastAsia"/>
          <w:b/>
          <w:bCs/>
          <w:sz w:val="44"/>
          <w:szCs w:val="44"/>
        </w:rPr>
        <w:t>深蓝（卓博）人才</w:t>
      </w:r>
      <w:r>
        <w:rPr>
          <w:rFonts w:eastAsia="黑体" w:hint="eastAsia"/>
          <w:b/>
          <w:bCs/>
          <w:sz w:val="44"/>
          <w:szCs w:val="44"/>
        </w:rPr>
        <w:t>研究人员面试考核表</w:t>
      </w:r>
    </w:p>
    <w:p w14:paraId="38CA02E7" w14:textId="77777777" w:rsidR="00DF068F" w:rsidRDefault="00DF068F">
      <w:pPr>
        <w:spacing w:line="240" w:lineRule="exact"/>
        <w:jc w:val="center"/>
        <w:rPr>
          <w:rFonts w:eastAsia="黑体"/>
          <w:b/>
          <w:bCs/>
          <w:sz w:val="36"/>
          <w:szCs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9"/>
        <w:gridCol w:w="790"/>
        <w:gridCol w:w="1099"/>
        <w:gridCol w:w="992"/>
        <w:gridCol w:w="1279"/>
        <w:gridCol w:w="1417"/>
        <w:gridCol w:w="1419"/>
        <w:gridCol w:w="1276"/>
        <w:gridCol w:w="34"/>
        <w:gridCol w:w="1241"/>
      </w:tblGrid>
      <w:tr w:rsidR="00DF068F" w14:paraId="6E207D31" w14:textId="77777777" w:rsidTr="005815F1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14:paraId="38DE3A00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099" w:type="dxa"/>
            <w:vAlign w:val="center"/>
          </w:tcPr>
          <w:p w14:paraId="4063E2EC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05582B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 w14:paraId="0F143AB2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1C86AC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14:paraId="5F673D50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6A8152F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242" w:type="dxa"/>
            <w:vAlign w:val="center"/>
          </w:tcPr>
          <w:p w14:paraId="49416DDC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68F" w14:paraId="3A8ECB33" w14:textId="77777777" w:rsidTr="005815F1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14:paraId="6F6FACB2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099" w:type="dxa"/>
            <w:vAlign w:val="center"/>
          </w:tcPr>
          <w:p w14:paraId="2A411816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45BB5E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 否</w:t>
            </w:r>
          </w:p>
        </w:tc>
        <w:tc>
          <w:tcPr>
            <w:tcW w:w="1275" w:type="dxa"/>
            <w:vAlign w:val="center"/>
          </w:tcPr>
          <w:p w14:paraId="7431C18A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3DAB468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420" w:type="dxa"/>
            <w:vAlign w:val="center"/>
          </w:tcPr>
          <w:p w14:paraId="6847DB8F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7BEFEBA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42" w:type="dxa"/>
            <w:vAlign w:val="center"/>
          </w:tcPr>
          <w:p w14:paraId="653EF01F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68F" w14:paraId="5AA6BE92" w14:textId="77777777" w:rsidTr="005815F1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14:paraId="1316399F" w14:textId="77777777" w:rsidR="00DF068F" w:rsidRDefault="008553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最高学历</w:t>
            </w:r>
          </w:p>
        </w:tc>
        <w:tc>
          <w:tcPr>
            <w:tcW w:w="1099" w:type="dxa"/>
            <w:vAlign w:val="center"/>
          </w:tcPr>
          <w:p w14:paraId="56AD5749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2FA7325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14:paraId="6D20344C" w14:textId="77777777" w:rsidR="00DF068F" w:rsidRDefault="00DF0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78329FE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vAlign w:val="center"/>
          </w:tcPr>
          <w:p w14:paraId="4DEEBBC8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68F" w14:paraId="6670E5F8" w14:textId="77777777" w:rsidTr="005815F1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14:paraId="49E9DBDA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91" w:type="dxa"/>
            <w:gridSpan w:val="2"/>
            <w:vAlign w:val="center"/>
          </w:tcPr>
          <w:p w14:paraId="2BA41ADB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1A7032C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8" w:type="dxa"/>
            <w:gridSpan w:val="2"/>
            <w:vAlign w:val="center"/>
          </w:tcPr>
          <w:p w14:paraId="0F3190FE" w14:textId="77777777" w:rsidR="00DF068F" w:rsidRDefault="00DF0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942A39" w14:textId="77777777" w:rsidR="00DF068F" w:rsidRDefault="008553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276" w:type="dxa"/>
            <w:gridSpan w:val="2"/>
            <w:vAlign w:val="center"/>
          </w:tcPr>
          <w:p w14:paraId="7E24D79F" w14:textId="77777777" w:rsidR="00DF068F" w:rsidRDefault="00DF068F">
            <w:pPr>
              <w:rPr>
                <w:rFonts w:ascii="宋体" w:hAnsi="宋体"/>
                <w:sz w:val="24"/>
              </w:rPr>
            </w:pPr>
          </w:p>
        </w:tc>
      </w:tr>
      <w:tr w:rsidR="00DF068F" w14:paraId="7D28AFFB" w14:textId="77777777" w:rsidTr="005815F1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14:paraId="14335B00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博士论文题目</w:t>
            </w:r>
          </w:p>
        </w:tc>
        <w:tc>
          <w:tcPr>
            <w:tcW w:w="7657" w:type="dxa"/>
            <w:gridSpan w:val="7"/>
            <w:vAlign w:val="center"/>
          </w:tcPr>
          <w:p w14:paraId="1136C4CD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15F1" w14:paraId="01146AF4" w14:textId="77777777" w:rsidTr="005815F1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14:paraId="1CF42347" w14:textId="77777777" w:rsidR="005815F1" w:rsidRDefault="005815F1" w:rsidP="00EB39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</w:p>
        </w:tc>
        <w:tc>
          <w:tcPr>
            <w:tcW w:w="2271" w:type="dxa"/>
            <w:gridSpan w:val="2"/>
            <w:vAlign w:val="center"/>
          </w:tcPr>
          <w:p w14:paraId="5CFA0E44" w14:textId="77777777" w:rsidR="005815F1" w:rsidRDefault="005815F1" w:rsidP="00EB39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00023EBE" w14:textId="796DB4C3" w:rsidR="005815F1" w:rsidRDefault="005815F1" w:rsidP="00EB394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流动站博士后合作导师</w:t>
            </w:r>
            <w:r w:rsidR="003C5DE1">
              <w:rPr>
                <w:rFonts w:ascii="宋体" w:hAnsi="宋体" w:hint="eastAsia"/>
                <w:sz w:val="24"/>
              </w:rPr>
              <w:t>及手机</w:t>
            </w:r>
          </w:p>
        </w:tc>
        <w:tc>
          <w:tcPr>
            <w:tcW w:w="2552" w:type="dxa"/>
            <w:gridSpan w:val="3"/>
            <w:vAlign w:val="center"/>
          </w:tcPr>
          <w:p w14:paraId="712DB20C" w14:textId="77777777" w:rsidR="005815F1" w:rsidRDefault="005815F1" w:rsidP="00EB39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68F" w14:paraId="7EBDDD6F" w14:textId="77777777" w:rsidTr="005815F1">
        <w:trPr>
          <w:trHeight w:val="2214"/>
          <w:jc w:val="center"/>
        </w:trPr>
        <w:tc>
          <w:tcPr>
            <w:tcW w:w="660" w:type="dxa"/>
            <w:vAlign w:val="center"/>
          </w:tcPr>
          <w:p w14:paraId="0757C5F8" w14:textId="77777777" w:rsidR="00DF068F" w:rsidRDefault="008553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考</w:t>
            </w:r>
          </w:p>
          <w:p w14:paraId="4D527ED4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70D87825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14:paraId="3B8625F8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246B5EC2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14:paraId="461EECC7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2B6E5FE4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  <w:p w14:paraId="44618040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6B81E998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</w:t>
            </w:r>
          </w:p>
          <w:p w14:paraId="71EB5DF5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6D807603" w14:textId="77777777" w:rsidR="00DF068F" w:rsidRDefault="0085535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9546" w:type="dxa"/>
            <w:gridSpan w:val="9"/>
            <w:vAlign w:val="center"/>
          </w:tcPr>
          <w:p w14:paraId="743C5496" w14:textId="77777777" w:rsidR="00DF068F" w:rsidRDefault="008553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（重点考察心理素质、业务素质和科研能力等）</w:t>
            </w:r>
          </w:p>
          <w:p w14:paraId="4985F64D" w14:textId="77777777" w:rsidR="00DF068F" w:rsidRDefault="00DF068F">
            <w:pPr>
              <w:jc w:val="center"/>
              <w:rPr>
                <w:sz w:val="24"/>
              </w:rPr>
            </w:pPr>
          </w:p>
          <w:p w14:paraId="3346D2E5" w14:textId="77777777" w:rsidR="00DF068F" w:rsidRDefault="00DF068F">
            <w:pPr>
              <w:jc w:val="center"/>
              <w:rPr>
                <w:sz w:val="24"/>
              </w:rPr>
            </w:pPr>
          </w:p>
          <w:p w14:paraId="3F157CC0" w14:textId="77777777" w:rsidR="00DF068F" w:rsidRDefault="00DF068F">
            <w:pPr>
              <w:jc w:val="center"/>
              <w:rPr>
                <w:sz w:val="24"/>
              </w:rPr>
            </w:pPr>
          </w:p>
          <w:p w14:paraId="365F9842" w14:textId="77777777" w:rsidR="00DF068F" w:rsidRDefault="00DF068F">
            <w:pPr>
              <w:jc w:val="center"/>
              <w:rPr>
                <w:sz w:val="24"/>
              </w:rPr>
            </w:pPr>
          </w:p>
          <w:p w14:paraId="0C60F2E6" w14:textId="77777777" w:rsidR="00DF068F" w:rsidRDefault="00DF068F">
            <w:pPr>
              <w:jc w:val="center"/>
              <w:rPr>
                <w:sz w:val="24"/>
              </w:rPr>
            </w:pPr>
          </w:p>
          <w:p w14:paraId="7E5309A3" w14:textId="77777777" w:rsidR="00DF068F" w:rsidRDefault="00DF068F">
            <w:pPr>
              <w:jc w:val="center"/>
              <w:rPr>
                <w:sz w:val="24"/>
              </w:rPr>
            </w:pPr>
          </w:p>
          <w:p w14:paraId="52A5B93C" w14:textId="77777777" w:rsidR="00DF068F" w:rsidRDefault="00DF068F">
            <w:pPr>
              <w:jc w:val="center"/>
              <w:rPr>
                <w:sz w:val="24"/>
              </w:rPr>
            </w:pPr>
          </w:p>
          <w:p w14:paraId="3AC018ED" w14:textId="77777777" w:rsidR="00DF068F" w:rsidRDefault="00DF068F">
            <w:pPr>
              <w:jc w:val="center"/>
              <w:rPr>
                <w:sz w:val="24"/>
              </w:rPr>
            </w:pPr>
          </w:p>
          <w:p w14:paraId="768905AD" w14:textId="77777777" w:rsidR="00DF068F" w:rsidRDefault="00DF068F">
            <w:pPr>
              <w:jc w:val="center"/>
              <w:rPr>
                <w:sz w:val="24"/>
              </w:rPr>
            </w:pPr>
          </w:p>
          <w:p w14:paraId="01ABA5ED" w14:textId="77777777" w:rsidR="00DF068F" w:rsidRDefault="00DF068F">
            <w:pPr>
              <w:rPr>
                <w:sz w:val="24"/>
              </w:rPr>
            </w:pPr>
          </w:p>
          <w:p w14:paraId="3109341D" w14:textId="77777777" w:rsidR="00DF068F" w:rsidRDefault="00DF068F">
            <w:pPr>
              <w:jc w:val="center"/>
              <w:rPr>
                <w:sz w:val="24"/>
              </w:rPr>
            </w:pPr>
          </w:p>
          <w:p w14:paraId="49210D29" w14:textId="77777777" w:rsidR="00DF068F" w:rsidRDefault="00DF068F">
            <w:pPr>
              <w:jc w:val="center"/>
              <w:rPr>
                <w:sz w:val="24"/>
              </w:rPr>
            </w:pPr>
          </w:p>
          <w:p w14:paraId="1402B976" w14:textId="77777777" w:rsidR="00DF068F" w:rsidRDefault="00DF068F">
            <w:pPr>
              <w:jc w:val="center"/>
              <w:rPr>
                <w:sz w:val="24"/>
              </w:rPr>
            </w:pPr>
          </w:p>
          <w:p w14:paraId="479195FE" w14:textId="77777777" w:rsidR="00DF068F" w:rsidRDefault="00DF068F">
            <w:pPr>
              <w:jc w:val="center"/>
              <w:rPr>
                <w:sz w:val="24"/>
              </w:rPr>
            </w:pPr>
          </w:p>
          <w:p w14:paraId="37341EF8" w14:textId="77777777" w:rsidR="00DF068F" w:rsidRDefault="00DF068F">
            <w:pPr>
              <w:jc w:val="center"/>
              <w:rPr>
                <w:sz w:val="24"/>
              </w:rPr>
            </w:pPr>
          </w:p>
          <w:p w14:paraId="6594E6EF" w14:textId="77777777" w:rsidR="00DF068F" w:rsidRDefault="00DF068F">
            <w:pPr>
              <w:jc w:val="center"/>
              <w:rPr>
                <w:sz w:val="24"/>
              </w:rPr>
            </w:pPr>
          </w:p>
          <w:p w14:paraId="1C6C4CAC" w14:textId="77777777" w:rsidR="00DF068F" w:rsidRDefault="00DF068F">
            <w:pPr>
              <w:rPr>
                <w:sz w:val="24"/>
              </w:rPr>
            </w:pPr>
          </w:p>
          <w:p w14:paraId="01C620E7" w14:textId="77777777" w:rsidR="00DF068F" w:rsidRDefault="00DF068F">
            <w:pPr>
              <w:jc w:val="center"/>
              <w:rPr>
                <w:sz w:val="24"/>
              </w:rPr>
            </w:pPr>
          </w:p>
          <w:p w14:paraId="28E8FD29" w14:textId="77777777" w:rsidR="00DF068F" w:rsidRDefault="00DF068F">
            <w:pPr>
              <w:jc w:val="center"/>
              <w:rPr>
                <w:sz w:val="24"/>
              </w:rPr>
            </w:pPr>
          </w:p>
          <w:p w14:paraId="0D44CD11" w14:textId="77777777" w:rsidR="00DF068F" w:rsidRDefault="00DF068F">
            <w:pPr>
              <w:jc w:val="center"/>
              <w:rPr>
                <w:sz w:val="24"/>
              </w:rPr>
            </w:pPr>
          </w:p>
          <w:p w14:paraId="237BAE04" w14:textId="77777777" w:rsidR="00DF068F" w:rsidRDefault="00DF068F">
            <w:pPr>
              <w:jc w:val="center"/>
              <w:rPr>
                <w:sz w:val="24"/>
              </w:rPr>
            </w:pPr>
          </w:p>
          <w:p w14:paraId="5ACF82B4" w14:textId="77777777" w:rsidR="00DF068F" w:rsidRDefault="00DF068F">
            <w:pPr>
              <w:jc w:val="center"/>
              <w:rPr>
                <w:sz w:val="24"/>
              </w:rPr>
            </w:pPr>
          </w:p>
          <w:p w14:paraId="65D61685" w14:textId="77777777" w:rsidR="00DF068F" w:rsidRDefault="00DF068F">
            <w:pPr>
              <w:jc w:val="center"/>
              <w:rPr>
                <w:sz w:val="24"/>
              </w:rPr>
            </w:pPr>
          </w:p>
          <w:p w14:paraId="612AD211" w14:textId="77777777" w:rsidR="00DF068F" w:rsidRDefault="00DF068F">
            <w:pPr>
              <w:jc w:val="center"/>
              <w:rPr>
                <w:sz w:val="24"/>
              </w:rPr>
            </w:pPr>
          </w:p>
          <w:p w14:paraId="42C9C9A4" w14:textId="77777777" w:rsidR="00DF068F" w:rsidRDefault="00DF068F">
            <w:pPr>
              <w:jc w:val="center"/>
              <w:rPr>
                <w:sz w:val="24"/>
              </w:rPr>
            </w:pPr>
          </w:p>
          <w:p w14:paraId="52496EE5" w14:textId="77777777" w:rsidR="00DF068F" w:rsidRDefault="00DF068F">
            <w:pPr>
              <w:jc w:val="center"/>
              <w:rPr>
                <w:sz w:val="24"/>
              </w:rPr>
            </w:pPr>
          </w:p>
          <w:p w14:paraId="66302A9F" w14:textId="77777777" w:rsidR="00DF068F" w:rsidRDefault="00DF068F">
            <w:pPr>
              <w:jc w:val="center"/>
              <w:rPr>
                <w:sz w:val="24"/>
              </w:rPr>
            </w:pPr>
          </w:p>
          <w:p w14:paraId="60DFF106" w14:textId="77777777" w:rsidR="00DF068F" w:rsidRDefault="00DF068F">
            <w:pPr>
              <w:jc w:val="center"/>
              <w:rPr>
                <w:sz w:val="24"/>
              </w:rPr>
            </w:pPr>
          </w:p>
          <w:p w14:paraId="0A2E562A" w14:textId="77777777" w:rsidR="00DF068F" w:rsidRDefault="00DF068F">
            <w:pPr>
              <w:jc w:val="center"/>
              <w:rPr>
                <w:sz w:val="24"/>
              </w:rPr>
            </w:pPr>
          </w:p>
          <w:p w14:paraId="2EAC3AB6" w14:textId="77777777" w:rsidR="00DF068F" w:rsidRDefault="00DF068F">
            <w:pPr>
              <w:jc w:val="center"/>
              <w:rPr>
                <w:sz w:val="24"/>
              </w:rPr>
            </w:pPr>
          </w:p>
          <w:p w14:paraId="20552D76" w14:textId="77777777" w:rsidR="00DF068F" w:rsidRDefault="00DF068F" w:rsidP="00B1122B">
            <w:pPr>
              <w:spacing w:line="360" w:lineRule="auto"/>
              <w:rPr>
                <w:sz w:val="24"/>
              </w:rPr>
            </w:pPr>
          </w:p>
        </w:tc>
      </w:tr>
      <w:tr w:rsidR="00DF068F" w14:paraId="36AC9F29" w14:textId="77777777" w:rsidTr="005815F1">
        <w:trPr>
          <w:trHeight w:val="2783"/>
          <w:jc w:val="center"/>
        </w:trPr>
        <w:tc>
          <w:tcPr>
            <w:tcW w:w="660" w:type="dxa"/>
            <w:vAlign w:val="center"/>
          </w:tcPr>
          <w:p w14:paraId="54E4D5CC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部</w:t>
            </w:r>
          </w:p>
          <w:p w14:paraId="69EAD14B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706C1072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</w:t>
            </w:r>
          </w:p>
          <w:p w14:paraId="7CBFDC52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6774402E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14:paraId="71CF116E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2FDC984E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14:paraId="3CCBBF2E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6F720F31" w14:textId="77777777" w:rsidR="00DF068F" w:rsidRDefault="008553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14:paraId="05BDAF95" w14:textId="77777777" w:rsidR="00DF068F" w:rsidRDefault="00DF068F">
            <w:pPr>
              <w:jc w:val="center"/>
              <w:rPr>
                <w:rFonts w:ascii="宋体" w:hAnsi="宋体"/>
                <w:sz w:val="24"/>
              </w:rPr>
            </w:pPr>
          </w:p>
          <w:p w14:paraId="5905A671" w14:textId="77777777" w:rsidR="00DF068F" w:rsidRDefault="0085535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546" w:type="dxa"/>
            <w:gridSpan w:val="9"/>
            <w:vAlign w:val="center"/>
          </w:tcPr>
          <w:p w14:paraId="48CF298C" w14:textId="77777777" w:rsidR="00DF068F" w:rsidRDefault="0085535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（重点明确学术能力、潜力评价，给出出站学术要求）</w:t>
            </w:r>
          </w:p>
          <w:p w14:paraId="4E79BA4C" w14:textId="77777777" w:rsidR="00DF068F" w:rsidRDefault="00DF068F">
            <w:pPr>
              <w:jc w:val="left"/>
              <w:rPr>
                <w:sz w:val="24"/>
              </w:rPr>
            </w:pPr>
          </w:p>
          <w:p w14:paraId="2EECD8AA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4F40D08B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048D35B9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3852A9CA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56486AF8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333C9BF6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37380D7A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7C69C461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009FACE3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08B82675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1BA80D81" w14:textId="77777777" w:rsidR="00DF068F" w:rsidRDefault="00DF068F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14:paraId="191AD948" w14:textId="77777777" w:rsidR="00DF068F" w:rsidRDefault="00DF068F">
            <w:pPr>
              <w:spacing w:line="320" w:lineRule="exact"/>
              <w:rPr>
                <w:sz w:val="24"/>
              </w:rPr>
            </w:pPr>
          </w:p>
          <w:p w14:paraId="360E5EF5" w14:textId="77777777" w:rsidR="00DF068F" w:rsidRDefault="00DF068F">
            <w:pPr>
              <w:spacing w:line="320" w:lineRule="exact"/>
              <w:rPr>
                <w:sz w:val="24"/>
              </w:rPr>
            </w:pPr>
          </w:p>
          <w:p w14:paraId="605DBD3F" w14:textId="77777777" w:rsidR="00DF068F" w:rsidRDefault="00DF068F">
            <w:pPr>
              <w:spacing w:line="320" w:lineRule="exact"/>
              <w:rPr>
                <w:sz w:val="24"/>
              </w:rPr>
            </w:pPr>
          </w:p>
          <w:p w14:paraId="07321320" w14:textId="77777777" w:rsidR="00DF068F" w:rsidRDefault="00DF068F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14:paraId="2714620E" w14:textId="77777777" w:rsidR="00DF068F" w:rsidRDefault="00855359">
            <w:pPr>
              <w:spacing w:line="52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部门负责人（签字）：</w:t>
            </w:r>
          </w:p>
          <w:p w14:paraId="54028C1A" w14:textId="77777777" w:rsidR="00DF068F" w:rsidRDefault="00855359">
            <w:pPr>
              <w:spacing w:line="52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部门（公章）</w:t>
            </w:r>
          </w:p>
          <w:p w14:paraId="00C59332" w14:textId="77777777" w:rsidR="00DF068F" w:rsidRDefault="00855359">
            <w:pPr>
              <w:spacing w:line="520" w:lineRule="exact"/>
              <w:ind w:firstLineChars="2630" w:firstLine="6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  月    日</w:t>
            </w:r>
          </w:p>
        </w:tc>
      </w:tr>
      <w:tr w:rsidR="00DF068F" w14:paraId="355E139C" w14:textId="77777777" w:rsidTr="005815F1">
        <w:trPr>
          <w:trHeight w:val="1838"/>
          <w:jc w:val="center"/>
        </w:trPr>
        <w:tc>
          <w:tcPr>
            <w:tcW w:w="660" w:type="dxa"/>
            <w:vAlign w:val="center"/>
          </w:tcPr>
          <w:p w14:paraId="1762B201" w14:textId="77777777" w:rsidR="00DF068F" w:rsidRDefault="00855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</w:t>
            </w:r>
          </w:p>
        </w:tc>
        <w:tc>
          <w:tcPr>
            <w:tcW w:w="9546" w:type="dxa"/>
            <w:gridSpan w:val="9"/>
            <w:vAlign w:val="center"/>
          </w:tcPr>
          <w:p w14:paraId="40538197" w14:textId="77777777" w:rsidR="00DF068F" w:rsidRDefault="00DF068F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14:paraId="5E9F64A8" w14:textId="77777777" w:rsidR="00DF068F" w:rsidRDefault="00DF068F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14:paraId="23E562F7" w14:textId="77777777" w:rsidR="00DF068F" w:rsidRDefault="00DF068F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14:paraId="321260B8" w14:textId="77777777" w:rsidR="00DF068F" w:rsidRDefault="00855359">
            <w:pPr>
              <w:spacing w:line="52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</w:p>
          <w:p w14:paraId="06153529" w14:textId="77777777" w:rsidR="00DF068F" w:rsidRDefault="00855359">
            <w:pPr>
              <w:spacing w:line="520" w:lineRule="exact"/>
              <w:ind w:firstLineChars="2630" w:firstLine="631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76A50FDA" w14:textId="77777777" w:rsidR="00DF068F" w:rsidRDefault="00DF068F">
            <w:pPr>
              <w:spacing w:line="520" w:lineRule="exact"/>
              <w:ind w:firstLineChars="2630" w:firstLine="6312"/>
              <w:rPr>
                <w:sz w:val="24"/>
              </w:rPr>
            </w:pPr>
          </w:p>
        </w:tc>
      </w:tr>
      <w:tr w:rsidR="00DF068F" w14:paraId="7AF2E26B" w14:textId="77777777" w:rsidTr="005815F1">
        <w:trPr>
          <w:trHeight w:val="2268"/>
          <w:jc w:val="center"/>
        </w:trPr>
        <w:tc>
          <w:tcPr>
            <w:tcW w:w="660" w:type="dxa"/>
            <w:vAlign w:val="center"/>
          </w:tcPr>
          <w:p w14:paraId="7523136C" w14:textId="77777777" w:rsidR="00DF068F" w:rsidRDefault="00855359"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校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领导意见</w:t>
            </w:r>
          </w:p>
        </w:tc>
        <w:tc>
          <w:tcPr>
            <w:tcW w:w="9546" w:type="dxa"/>
            <w:gridSpan w:val="9"/>
            <w:vAlign w:val="bottom"/>
          </w:tcPr>
          <w:p w14:paraId="5DAD0893" w14:textId="77777777" w:rsidR="00DF068F" w:rsidRDefault="00DF068F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14:paraId="522ED06F" w14:textId="77777777" w:rsidR="00DF068F" w:rsidRDefault="00DF068F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14:paraId="68FF14C7" w14:textId="77777777" w:rsidR="00DF068F" w:rsidRDefault="00DF068F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14:paraId="1CCD0A0F" w14:textId="77777777" w:rsidR="00DF068F" w:rsidRDefault="00DF068F" w:rsidP="005815F1">
            <w:pPr>
              <w:spacing w:afterLines="50" w:after="156" w:line="440" w:lineRule="atLeast"/>
              <w:jc w:val="center"/>
              <w:rPr>
                <w:rFonts w:hAnsi="宋体"/>
                <w:sz w:val="24"/>
              </w:rPr>
            </w:pPr>
          </w:p>
          <w:p w14:paraId="0107AD48" w14:textId="77777777" w:rsidR="00DF068F" w:rsidRDefault="00855359" w:rsidP="005815F1">
            <w:pPr>
              <w:spacing w:afterLines="50" w:after="156" w:line="44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领导签字：</w:t>
            </w:r>
          </w:p>
          <w:p w14:paraId="1E8F4FBE" w14:textId="77777777" w:rsidR="00DF068F" w:rsidRDefault="00855359" w:rsidP="005815F1">
            <w:pPr>
              <w:spacing w:afterLines="50" w:after="156" w:line="44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F068F" w14:paraId="4AB5CB8D" w14:textId="77777777" w:rsidTr="005815F1">
        <w:trPr>
          <w:trHeight w:val="1575"/>
          <w:jc w:val="center"/>
        </w:trPr>
        <w:tc>
          <w:tcPr>
            <w:tcW w:w="660" w:type="dxa"/>
            <w:vAlign w:val="center"/>
          </w:tcPr>
          <w:p w14:paraId="52E529A1" w14:textId="77777777" w:rsidR="00DF068F" w:rsidRDefault="0085535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546" w:type="dxa"/>
            <w:gridSpan w:val="9"/>
            <w:vAlign w:val="center"/>
          </w:tcPr>
          <w:p w14:paraId="3C7AE65F" w14:textId="77777777" w:rsidR="00DF068F" w:rsidRDefault="00855359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体检结果:     签协议情况：</w:t>
            </w:r>
          </w:p>
          <w:p w14:paraId="51E49F08" w14:textId="77777777" w:rsidR="00DF068F" w:rsidRDefault="00855359">
            <w:pPr>
              <w:spacing w:line="48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预计入职时间:    其      他：</w:t>
            </w:r>
          </w:p>
        </w:tc>
      </w:tr>
    </w:tbl>
    <w:p w14:paraId="3B4EAB4D" w14:textId="77777777" w:rsidR="00DF068F" w:rsidRDefault="00DF068F">
      <w:pPr>
        <w:rPr>
          <w:sz w:val="24"/>
        </w:rPr>
      </w:pPr>
    </w:p>
    <w:sectPr w:rsidR="00DF068F" w:rsidSect="00DF068F">
      <w:pgSz w:w="11907" w:h="16840"/>
      <w:pgMar w:top="102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5095" w14:textId="77777777" w:rsidR="002D7660" w:rsidRDefault="002D7660" w:rsidP="005815F1">
      <w:r>
        <w:separator/>
      </w:r>
    </w:p>
  </w:endnote>
  <w:endnote w:type="continuationSeparator" w:id="0">
    <w:p w14:paraId="52F2D2C0" w14:textId="77777777" w:rsidR="002D7660" w:rsidRDefault="002D7660" w:rsidP="0058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0817" w14:textId="77777777" w:rsidR="002D7660" w:rsidRDefault="002D7660" w:rsidP="005815F1">
      <w:r>
        <w:separator/>
      </w:r>
    </w:p>
  </w:footnote>
  <w:footnote w:type="continuationSeparator" w:id="0">
    <w:p w14:paraId="6E3CDCB3" w14:textId="77777777" w:rsidR="002D7660" w:rsidRDefault="002D7660" w:rsidP="0058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46B"/>
    <w:rsid w:val="00000ABD"/>
    <w:rsid w:val="0000397E"/>
    <w:rsid w:val="00047496"/>
    <w:rsid w:val="0006785A"/>
    <w:rsid w:val="000727FC"/>
    <w:rsid w:val="000B3A56"/>
    <w:rsid w:val="000B7D77"/>
    <w:rsid w:val="000E0078"/>
    <w:rsid w:val="000E38F9"/>
    <w:rsid w:val="000F018B"/>
    <w:rsid w:val="00105D6D"/>
    <w:rsid w:val="001B632F"/>
    <w:rsid w:val="001D3191"/>
    <w:rsid w:val="001F4336"/>
    <w:rsid w:val="00213CFE"/>
    <w:rsid w:val="0023653C"/>
    <w:rsid w:val="002A1B91"/>
    <w:rsid w:val="002D11DB"/>
    <w:rsid w:val="002D7660"/>
    <w:rsid w:val="002F6B61"/>
    <w:rsid w:val="003279FB"/>
    <w:rsid w:val="00334854"/>
    <w:rsid w:val="00354D35"/>
    <w:rsid w:val="00384085"/>
    <w:rsid w:val="00390B17"/>
    <w:rsid w:val="00395A07"/>
    <w:rsid w:val="003C5DE1"/>
    <w:rsid w:val="003D5D66"/>
    <w:rsid w:val="003D6E61"/>
    <w:rsid w:val="00403261"/>
    <w:rsid w:val="00405E23"/>
    <w:rsid w:val="00415132"/>
    <w:rsid w:val="00432731"/>
    <w:rsid w:val="0044001F"/>
    <w:rsid w:val="0046788B"/>
    <w:rsid w:val="00484808"/>
    <w:rsid w:val="004854E4"/>
    <w:rsid w:val="00492521"/>
    <w:rsid w:val="004A3AB3"/>
    <w:rsid w:val="004C084E"/>
    <w:rsid w:val="004D48F3"/>
    <w:rsid w:val="0052096B"/>
    <w:rsid w:val="00540396"/>
    <w:rsid w:val="00541990"/>
    <w:rsid w:val="00545DD0"/>
    <w:rsid w:val="005815F1"/>
    <w:rsid w:val="005C2CFB"/>
    <w:rsid w:val="005C3B40"/>
    <w:rsid w:val="00642A50"/>
    <w:rsid w:val="00647313"/>
    <w:rsid w:val="006555C6"/>
    <w:rsid w:val="0066437D"/>
    <w:rsid w:val="006A1BB9"/>
    <w:rsid w:val="006A2CCD"/>
    <w:rsid w:val="006C6143"/>
    <w:rsid w:val="006E65B9"/>
    <w:rsid w:val="006F478E"/>
    <w:rsid w:val="0074359A"/>
    <w:rsid w:val="00753E7C"/>
    <w:rsid w:val="00771374"/>
    <w:rsid w:val="0079589F"/>
    <w:rsid w:val="00797F82"/>
    <w:rsid w:val="007A6FC2"/>
    <w:rsid w:val="007E28B3"/>
    <w:rsid w:val="007E6813"/>
    <w:rsid w:val="007F04A3"/>
    <w:rsid w:val="008318F3"/>
    <w:rsid w:val="00843A9E"/>
    <w:rsid w:val="008447BF"/>
    <w:rsid w:val="00850E8A"/>
    <w:rsid w:val="00855359"/>
    <w:rsid w:val="008717C8"/>
    <w:rsid w:val="008A0FAA"/>
    <w:rsid w:val="008C68E0"/>
    <w:rsid w:val="008D08A0"/>
    <w:rsid w:val="008D7FC6"/>
    <w:rsid w:val="008E6AED"/>
    <w:rsid w:val="00900785"/>
    <w:rsid w:val="00913363"/>
    <w:rsid w:val="00942D2B"/>
    <w:rsid w:val="0094324D"/>
    <w:rsid w:val="0095556F"/>
    <w:rsid w:val="00972BDC"/>
    <w:rsid w:val="00983349"/>
    <w:rsid w:val="0098598B"/>
    <w:rsid w:val="009A1418"/>
    <w:rsid w:val="009E49B4"/>
    <w:rsid w:val="009E5DBE"/>
    <w:rsid w:val="009F046B"/>
    <w:rsid w:val="00A1765A"/>
    <w:rsid w:val="00A3706B"/>
    <w:rsid w:val="00A563DA"/>
    <w:rsid w:val="00A5706D"/>
    <w:rsid w:val="00A60978"/>
    <w:rsid w:val="00A60A3C"/>
    <w:rsid w:val="00A64FFF"/>
    <w:rsid w:val="00A856D2"/>
    <w:rsid w:val="00A906D8"/>
    <w:rsid w:val="00A963F7"/>
    <w:rsid w:val="00AA08BD"/>
    <w:rsid w:val="00AD061F"/>
    <w:rsid w:val="00B01155"/>
    <w:rsid w:val="00B02ABE"/>
    <w:rsid w:val="00B03A8E"/>
    <w:rsid w:val="00B0543A"/>
    <w:rsid w:val="00B1122B"/>
    <w:rsid w:val="00B31FF5"/>
    <w:rsid w:val="00B364EF"/>
    <w:rsid w:val="00B40BB2"/>
    <w:rsid w:val="00B5076A"/>
    <w:rsid w:val="00B60BE1"/>
    <w:rsid w:val="00B710D1"/>
    <w:rsid w:val="00B968ED"/>
    <w:rsid w:val="00BB28FD"/>
    <w:rsid w:val="00C008CF"/>
    <w:rsid w:val="00C05B41"/>
    <w:rsid w:val="00C12E04"/>
    <w:rsid w:val="00C13079"/>
    <w:rsid w:val="00C641D3"/>
    <w:rsid w:val="00C718CC"/>
    <w:rsid w:val="00C94A51"/>
    <w:rsid w:val="00CC59AF"/>
    <w:rsid w:val="00CD5BDF"/>
    <w:rsid w:val="00D1660E"/>
    <w:rsid w:val="00D63A67"/>
    <w:rsid w:val="00D7776B"/>
    <w:rsid w:val="00D86127"/>
    <w:rsid w:val="00D92450"/>
    <w:rsid w:val="00DB4A58"/>
    <w:rsid w:val="00DB60EF"/>
    <w:rsid w:val="00DB7FF6"/>
    <w:rsid w:val="00DF068F"/>
    <w:rsid w:val="00E372BC"/>
    <w:rsid w:val="00E7631A"/>
    <w:rsid w:val="00EA4F39"/>
    <w:rsid w:val="00EC129F"/>
    <w:rsid w:val="00EC4E45"/>
    <w:rsid w:val="00ED33B8"/>
    <w:rsid w:val="00ED710F"/>
    <w:rsid w:val="00EF06B2"/>
    <w:rsid w:val="00EF10A3"/>
    <w:rsid w:val="00F04511"/>
    <w:rsid w:val="00F2494C"/>
    <w:rsid w:val="00F24C6D"/>
    <w:rsid w:val="00F36F8B"/>
    <w:rsid w:val="00F5691E"/>
    <w:rsid w:val="00F60417"/>
    <w:rsid w:val="00F65046"/>
    <w:rsid w:val="00F74814"/>
    <w:rsid w:val="00FA6751"/>
    <w:rsid w:val="00FF4B89"/>
    <w:rsid w:val="4CCA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91429"/>
  <w15:docId w15:val="{509FD3FC-63EE-4D54-9DC5-5488C63F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68F"/>
    <w:rPr>
      <w:sz w:val="18"/>
      <w:szCs w:val="18"/>
    </w:rPr>
  </w:style>
  <w:style w:type="paragraph" w:styleId="a4">
    <w:name w:val="footer"/>
    <w:basedOn w:val="a"/>
    <w:link w:val="a5"/>
    <w:rsid w:val="00DF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DF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F068F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DF0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</Words>
  <Characters>420</Characters>
  <Application>Microsoft Office Word</Application>
  <DocSecurity>0</DocSecurity>
  <Lines>3</Lines>
  <Paragraphs>1</Paragraphs>
  <ScaleCrop>false</ScaleCrop>
  <Company>rsc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拟接收研究生、本科生考核情况表</dc:title>
  <dc:creator>rsk</dc:creator>
  <cp:lastModifiedBy>马 辰</cp:lastModifiedBy>
  <cp:revision>55</cp:revision>
  <cp:lastPrinted>2018-03-30T02:51:00Z</cp:lastPrinted>
  <dcterms:created xsi:type="dcterms:W3CDTF">2018-03-08T02:01:00Z</dcterms:created>
  <dcterms:modified xsi:type="dcterms:W3CDTF">2023-06-30T01:24:00Z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ED54CF1A14314B88A908B03ED1323C4A</vt:lpwstr>
  </property>
</Properties>
</file>