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737" w:rsidRDefault="004A2737" w:rsidP="004A2737">
      <w:pPr>
        <w:jc w:val="center"/>
        <w:rPr>
          <w:sz w:val="28"/>
          <w:szCs w:val="28"/>
        </w:rPr>
      </w:pPr>
      <w:r w:rsidRPr="009C4E6E">
        <w:rPr>
          <w:rFonts w:hint="eastAsia"/>
          <w:sz w:val="28"/>
          <w:szCs w:val="28"/>
        </w:rPr>
        <w:t>出站</w:t>
      </w:r>
      <w:r w:rsidR="00534629" w:rsidRPr="009C4E6E">
        <w:rPr>
          <w:rFonts w:hint="eastAsia"/>
          <w:sz w:val="28"/>
          <w:szCs w:val="28"/>
        </w:rPr>
        <w:t>程序</w:t>
      </w:r>
    </w:p>
    <w:p w:rsidR="00C4155D" w:rsidRPr="009C4E6E" w:rsidRDefault="00C4155D" w:rsidP="00C4155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一、出站考核：</w:t>
      </w:r>
    </w:p>
    <w:p w:rsidR="00C4155D" w:rsidRDefault="00C4155D" w:rsidP="009050C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所需材料：</w:t>
      </w:r>
    </w:p>
    <w:p w:rsidR="00194975" w:rsidRDefault="004A2737" w:rsidP="009050C2">
      <w:pPr>
        <w:ind w:firstLineChars="200" w:firstLine="560"/>
        <w:rPr>
          <w:sz w:val="28"/>
          <w:szCs w:val="28"/>
        </w:rPr>
      </w:pPr>
      <w:r w:rsidRPr="009C4E6E">
        <w:rPr>
          <w:rFonts w:hint="eastAsia"/>
          <w:sz w:val="28"/>
          <w:szCs w:val="28"/>
        </w:rPr>
        <w:t>1</w:t>
      </w:r>
      <w:r w:rsidR="00194975">
        <w:rPr>
          <w:rFonts w:hint="eastAsia"/>
          <w:sz w:val="28"/>
          <w:szCs w:val="28"/>
        </w:rPr>
        <w:t xml:space="preserve">. </w:t>
      </w:r>
      <w:r w:rsidRPr="009C4E6E">
        <w:rPr>
          <w:rFonts w:hint="eastAsia"/>
          <w:sz w:val="28"/>
          <w:szCs w:val="28"/>
        </w:rPr>
        <w:t>《博士后研究工作报告》</w:t>
      </w:r>
      <w:r w:rsidR="008650DF">
        <w:rPr>
          <w:rFonts w:hint="eastAsia"/>
          <w:sz w:val="28"/>
          <w:szCs w:val="28"/>
        </w:rPr>
        <w:t>3</w:t>
      </w:r>
      <w:r w:rsidR="00194975">
        <w:rPr>
          <w:rFonts w:hint="eastAsia"/>
          <w:sz w:val="28"/>
          <w:szCs w:val="28"/>
        </w:rPr>
        <w:t>份</w:t>
      </w:r>
      <w:r w:rsidR="008650DF">
        <w:rPr>
          <w:rFonts w:hint="eastAsia"/>
          <w:sz w:val="28"/>
          <w:szCs w:val="28"/>
        </w:rPr>
        <w:t>-</w:t>
      </w:r>
      <w:r w:rsidR="008650DF">
        <w:rPr>
          <w:rFonts w:hint="eastAsia"/>
          <w:sz w:val="28"/>
          <w:szCs w:val="28"/>
        </w:rPr>
        <w:t>精装，</w:t>
      </w:r>
      <w:r w:rsidR="008650DF">
        <w:rPr>
          <w:rFonts w:hint="eastAsia"/>
          <w:sz w:val="28"/>
          <w:szCs w:val="28"/>
        </w:rPr>
        <w:t>2</w:t>
      </w:r>
      <w:r w:rsidR="008650DF">
        <w:rPr>
          <w:rFonts w:hint="eastAsia"/>
          <w:sz w:val="28"/>
          <w:szCs w:val="28"/>
        </w:rPr>
        <w:t>份寄国家，</w:t>
      </w:r>
      <w:r w:rsidR="008650DF">
        <w:rPr>
          <w:rFonts w:hint="eastAsia"/>
          <w:sz w:val="28"/>
          <w:szCs w:val="28"/>
        </w:rPr>
        <w:t>1</w:t>
      </w:r>
      <w:r w:rsidR="008650DF">
        <w:rPr>
          <w:rFonts w:hint="eastAsia"/>
          <w:sz w:val="28"/>
          <w:szCs w:val="28"/>
        </w:rPr>
        <w:t>份留档</w:t>
      </w:r>
    </w:p>
    <w:p w:rsidR="00194975" w:rsidRDefault="00194975" w:rsidP="009050C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>
        <w:rPr>
          <w:rFonts w:hint="eastAsia"/>
          <w:sz w:val="28"/>
          <w:szCs w:val="28"/>
        </w:rPr>
        <w:t>《</w:t>
      </w:r>
      <w:r w:rsidRPr="00194975">
        <w:rPr>
          <w:rFonts w:hint="eastAsia"/>
          <w:sz w:val="28"/>
          <w:szCs w:val="28"/>
        </w:rPr>
        <w:t>江苏科技大学博士后研究人员中期考核表</w:t>
      </w:r>
      <w:r>
        <w:rPr>
          <w:rFonts w:hint="eastAsia"/>
          <w:sz w:val="28"/>
          <w:szCs w:val="28"/>
        </w:rPr>
        <w:t>》</w:t>
      </w:r>
      <w:r w:rsidR="008650DF">
        <w:rPr>
          <w:rFonts w:hint="eastAsia"/>
          <w:sz w:val="28"/>
          <w:szCs w:val="28"/>
        </w:rPr>
        <w:t>1</w:t>
      </w:r>
      <w:r w:rsidRPr="00194975">
        <w:rPr>
          <w:rFonts w:hint="eastAsia"/>
          <w:sz w:val="28"/>
          <w:szCs w:val="28"/>
        </w:rPr>
        <w:t>份</w:t>
      </w:r>
      <w:r w:rsidR="008650DF">
        <w:rPr>
          <w:rFonts w:hint="eastAsia"/>
          <w:sz w:val="28"/>
          <w:szCs w:val="28"/>
        </w:rPr>
        <w:t>-</w:t>
      </w:r>
      <w:r w:rsidR="008650DF">
        <w:rPr>
          <w:rFonts w:hint="eastAsia"/>
          <w:sz w:val="28"/>
          <w:szCs w:val="28"/>
        </w:rPr>
        <w:t>签字盖章</w:t>
      </w:r>
    </w:p>
    <w:p w:rsidR="004A2737" w:rsidRPr="009C4E6E" w:rsidRDefault="00C4155D" w:rsidP="009050C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194975">
        <w:rPr>
          <w:rFonts w:hint="eastAsia"/>
          <w:sz w:val="28"/>
          <w:szCs w:val="28"/>
        </w:rPr>
        <w:t xml:space="preserve">. </w:t>
      </w:r>
      <w:r w:rsidR="00515B6D" w:rsidRPr="009C4E6E">
        <w:rPr>
          <w:rFonts w:hint="eastAsia"/>
          <w:sz w:val="28"/>
          <w:szCs w:val="28"/>
        </w:rPr>
        <w:t>《江苏科技大学博士后研究人员期满考核表》</w:t>
      </w:r>
      <w:r w:rsidR="008650DF">
        <w:rPr>
          <w:rFonts w:hint="eastAsia"/>
          <w:sz w:val="28"/>
          <w:szCs w:val="28"/>
        </w:rPr>
        <w:t>1</w:t>
      </w:r>
      <w:r w:rsidR="00194975">
        <w:rPr>
          <w:rFonts w:hint="eastAsia"/>
          <w:sz w:val="28"/>
          <w:szCs w:val="28"/>
        </w:rPr>
        <w:t>份</w:t>
      </w:r>
      <w:r w:rsidR="008650DF">
        <w:rPr>
          <w:rFonts w:hint="eastAsia"/>
          <w:sz w:val="28"/>
          <w:szCs w:val="28"/>
        </w:rPr>
        <w:t>-</w:t>
      </w:r>
      <w:r w:rsidR="008650DF">
        <w:rPr>
          <w:rFonts w:hint="eastAsia"/>
          <w:sz w:val="28"/>
          <w:szCs w:val="28"/>
        </w:rPr>
        <w:t>签字盖章</w:t>
      </w:r>
    </w:p>
    <w:p w:rsidR="00515B6D" w:rsidRPr="009C4E6E" w:rsidRDefault="00515B6D" w:rsidP="009050C2">
      <w:pPr>
        <w:ind w:firstLineChars="200" w:firstLine="560"/>
        <w:rPr>
          <w:sz w:val="28"/>
          <w:szCs w:val="28"/>
        </w:rPr>
      </w:pPr>
      <w:r w:rsidRPr="009C4E6E">
        <w:rPr>
          <w:rFonts w:hint="eastAsia"/>
          <w:sz w:val="28"/>
          <w:szCs w:val="28"/>
        </w:rPr>
        <w:t>设站学院领导小组</w:t>
      </w:r>
      <w:r w:rsidRPr="009C4E6E">
        <w:rPr>
          <w:rFonts w:hint="eastAsia"/>
          <w:sz w:val="28"/>
          <w:szCs w:val="28"/>
        </w:rPr>
        <w:t>5-7</w:t>
      </w:r>
      <w:r w:rsidR="00194975">
        <w:rPr>
          <w:rFonts w:hint="eastAsia"/>
          <w:sz w:val="28"/>
          <w:szCs w:val="28"/>
        </w:rPr>
        <w:t>名专家对博士后进行出站考核</w:t>
      </w:r>
      <w:r w:rsidR="008650DF">
        <w:rPr>
          <w:rFonts w:hint="eastAsia"/>
          <w:sz w:val="28"/>
          <w:szCs w:val="28"/>
        </w:rPr>
        <w:t>，明确考核等级</w:t>
      </w:r>
    </w:p>
    <w:p w:rsidR="00C4155D" w:rsidRDefault="009D795A" w:rsidP="00C4155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二、基金和项目结题</w:t>
      </w:r>
      <w:r w:rsidR="00C4155D">
        <w:rPr>
          <w:rFonts w:hint="eastAsia"/>
          <w:sz w:val="28"/>
          <w:szCs w:val="28"/>
        </w:rPr>
        <w:t>：</w:t>
      </w:r>
    </w:p>
    <w:p w:rsidR="009D795A" w:rsidRDefault="00C4155D" w:rsidP="009050C2">
      <w:pPr>
        <w:ind w:firstLineChars="194" w:firstLine="543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="00E308C2" w:rsidRPr="009C4E6E">
        <w:rPr>
          <w:rFonts w:hint="eastAsia"/>
          <w:sz w:val="28"/>
          <w:szCs w:val="28"/>
        </w:rPr>
        <w:t xml:space="preserve">. </w:t>
      </w:r>
      <w:r w:rsidR="007C6C44" w:rsidRPr="009C4E6E">
        <w:rPr>
          <w:rFonts w:hint="eastAsia"/>
          <w:sz w:val="28"/>
          <w:szCs w:val="28"/>
        </w:rPr>
        <w:t>中国博士后科研基金项目</w:t>
      </w:r>
      <w:r>
        <w:rPr>
          <w:rFonts w:hint="eastAsia"/>
          <w:sz w:val="28"/>
          <w:szCs w:val="28"/>
        </w:rPr>
        <w:t>：</w:t>
      </w:r>
    </w:p>
    <w:p w:rsidR="007C6C44" w:rsidRPr="009C4E6E" w:rsidRDefault="00691707" w:rsidP="009050C2">
      <w:pPr>
        <w:ind w:firstLineChars="194" w:firstLine="543"/>
        <w:rPr>
          <w:sz w:val="28"/>
          <w:szCs w:val="28"/>
        </w:rPr>
      </w:pPr>
      <w:r w:rsidRPr="009C4E6E">
        <w:rPr>
          <w:rFonts w:hint="eastAsia"/>
          <w:sz w:val="28"/>
          <w:szCs w:val="28"/>
        </w:rPr>
        <w:t>中国博士后基金官网</w:t>
      </w:r>
      <w:r w:rsidR="00C4155D">
        <w:rPr>
          <w:rFonts w:hint="eastAsia"/>
          <w:sz w:val="28"/>
          <w:szCs w:val="28"/>
        </w:rPr>
        <w:t>——在线填报《中国博士后科学基金资助项目总结报告》——</w:t>
      </w:r>
      <w:r w:rsidR="009D795A">
        <w:rPr>
          <w:rFonts w:hint="eastAsia"/>
          <w:sz w:val="28"/>
          <w:szCs w:val="28"/>
        </w:rPr>
        <w:t>打印总结报告纸质版</w:t>
      </w:r>
      <w:r w:rsidR="009D795A">
        <w:rPr>
          <w:rFonts w:hint="eastAsia"/>
          <w:sz w:val="28"/>
          <w:szCs w:val="28"/>
        </w:rPr>
        <w:t>2</w:t>
      </w:r>
      <w:r w:rsidR="009D795A">
        <w:rPr>
          <w:rFonts w:hint="eastAsia"/>
          <w:sz w:val="28"/>
          <w:szCs w:val="28"/>
        </w:rPr>
        <w:t>份</w:t>
      </w:r>
      <w:r w:rsidR="00C4155D">
        <w:rPr>
          <w:rFonts w:hint="eastAsia"/>
          <w:sz w:val="28"/>
          <w:szCs w:val="28"/>
        </w:rPr>
        <w:t>——</w:t>
      </w:r>
      <w:r w:rsidRPr="009C4E6E">
        <w:rPr>
          <w:rFonts w:hint="eastAsia"/>
          <w:sz w:val="28"/>
          <w:szCs w:val="28"/>
        </w:rPr>
        <w:t>报送</w:t>
      </w:r>
      <w:r w:rsidR="00C4155D">
        <w:rPr>
          <w:rFonts w:hint="eastAsia"/>
          <w:sz w:val="28"/>
          <w:szCs w:val="28"/>
        </w:rPr>
        <w:t>人事处</w:t>
      </w:r>
      <w:r w:rsidRPr="009C4E6E">
        <w:rPr>
          <w:rFonts w:hint="eastAsia"/>
          <w:sz w:val="28"/>
          <w:szCs w:val="28"/>
        </w:rPr>
        <w:t>审批。</w:t>
      </w:r>
    </w:p>
    <w:p w:rsidR="009D795A" w:rsidRDefault="00C4155D" w:rsidP="00C4155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433809" w:rsidRPr="009C4E6E">
        <w:rPr>
          <w:rFonts w:hint="eastAsia"/>
          <w:sz w:val="28"/>
          <w:szCs w:val="28"/>
        </w:rPr>
        <w:t xml:space="preserve">. </w:t>
      </w:r>
      <w:r>
        <w:rPr>
          <w:rFonts w:hint="eastAsia"/>
          <w:sz w:val="28"/>
          <w:szCs w:val="28"/>
        </w:rPr>
        <w:t>省级博士后科研资助项目：</w:t>
      </w:r>
    </w:p>
    <w:p w:rsidR="00691707" w:rsidRDefault="00691707" w:rsidP="00C4155D">
      <w:pPr>
        <w:ind w:firstLineChars="200" w:firstLine="560"/>
        <w:rPr>
          <w:sz w:val="28"/>
          <w:szCs w:val="28"/>
        </w:rPr>
      </w:pPr>
      <w:r w:rsidRPr="009C4E6E">
        <w:rPr>
          <w:rFonts w:hint="eastAsia"/>
          <w:sz w:val="28"/>
          <w:szCs w:val="28"/>
        </w:rPr>
        <w:t>提交（</w:t>
      </w:r>
      <w:r w:rsidRPr="009C4E6E">
        <w:rPr>
          <w:rFonts w:hint="eastAsia"/>
          <w:sz w:val="28"/>
          <w:szCs w:val="28"/>
        </w:rPr>
        <w:t>1</w:t>
      </w:r>
      <w:r w:rsidRPr="009C4E6E">
        <w:rPr>
          <w:rFonts w:hint="eastAsia"/>
          <w:sz w:val="28"/>
          <w:szCs w:val="28"/>
        </w:rPr>
        <w:t>）《江苏省博士后科研资助计划项目总结报告》及支撑材料，“设站单位审核意见”由材料学院流动站负责人签字并盖章；（</w:t>
      </w:r>
      <w:r w:rsidRPr="009C4E6E">
        <w:rPr>
          <w:rFonts w:hint="eastAsia"/>
          <w:sz w:val="28"/>
          <w:szCs w:val="28"/>
        </w:rPr>
        <w:t>2</w:t>
      </w:r>
      <w:r w:rsidRPr="009C4E6E">
        <w:rPr>
          <w:rFonts w:hint="eastAsia"/>
          <w:sz w:val="28"/>
          <w:szCs w:val="28"/>
        </w:rPr>
        <w:t>）《江苏省博士后科研资助计划项目经费决算表》财务处签字、盖章。</w:t>
      </w:r>
    </w:p>
    <w:p w:rsidR="00C4155D" w:rsidRDefault="00C4155D" w:rsidP="00C4155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三、网上出站流程：</w:t>
      </w:r>
    </w:p>
    <w:p w:rsidR="008650DF" w:rsidRDefault="008650DF" w:rsidP="00C4155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</w:t>
      </w:r>
      <w:r>
        <w:rPr>
          <w:rFonts w:hint="eastAsia"/>
          <w:sz w:val="28"/>
          <w:szCs w:val="28"/>
        </w:rPr>
        <w:t>．获得中博基金的，先办理基金结题。在中博基金网站，网上提交申请，交相关纸质材料。</w:t>
      </w:r>
    </w:p>
    <w:p w:rsidR="00433809" w:rsidRPr="009C4E6E" w:rsidRDefault="008650DF" w:rsidP="00C4155D">
      <w:pPr>
        <w:ind w:firstLineChars="194" w:firstLine="543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 w:rsidR="009D795A">
        <w:rPr>
          <w:rFonts w:hint="eastAsia"/>
          <w:sz w:val="28"/>
          <w:szCs w:val="28"/>
        </w:rPr>
        <w:t>登陆中国博士后官网，在线申请，填报数据，办理</w:t>
      </w:r>
      <w:r w:rsidR="00C4155D">
        <w:rPr>
          <w:rFonts w:hint="eastAsia"/>
          <w:sz w:val="28"/>
          <w:szCs w:val="28"/>
        </w:rPr>
        <w:t>出站</w:t>
      </w:r>
      <w:r w:rsidR="009D795A">
        <w:rPr>
          <w:rFonts w:hint="eastAsia"/>
          <w:sz w:val="28"/>
          <w:szCs w:val="28"/>
        </w:rPr>
        <w:t>手续</w:t>
      </w:r>
      <w:r w:rsidR="00C4155D">
        <w:rPr>
          <w:rFonts w:hint="eastAsia"/>
          <w:sz w:val="28"/>
          <w:szCs w:val="28"/>
        </w:rPr>
        <w:t>，并准备相应份数的材料报送人事处。</w:t>
      </w:r>
    </w:p>
    <w:sectPr w:rsidR="00433809" w:rsidRPr="009C4E6E" w:rsidSect="006852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79B" w:rsidRDefault="008C679B" w:rsidP="00E308C2">
      <w:r>
        <w:separator/>
      </w:r>
    </w:p>
  </w:endnote>
  <w:endnote w:type="continuationSeparator" w:id="1">
    <w:p w:rsidR="008C679B" w:rsidRDefault="008C679B" w:rsidP="00E30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79B" w:rsidRDefault="008C679B" w:rsidP="00E308C2">
      <w:r>
        <w:separator/>
      </w:r>
    </w:p>
  </w:footnote>
  <w:footnote w:type="continuationSeparator" w:id="1">
    <w:p w:rsidR="008C679B" w:rsidRDefault="008C679B" w:rsidP="00E308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res.chinapostdoctor.org.cn/Images/Blank.gif" style="width:.65pt;height:.65pt;visibility:visible;mso-wrap-style:square" o:bullet="t">
        <v:imagedata r:id="rId1" o:title="Blank"/>
      </v:shape>
    </w:pict>
  </w:numPicBullet>
  <w:abstractNum w:abstractNumId="0">
    <w:nsid w:val="292A6E20"/>
    <w:multiLevelType w:val="hybridMultilevel"/>
    <w:tmpl w:val="45E6FA7A"/>
    <w:lvl w:ilvl="0" w:tplc="DF3C9344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04B4C4E6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44CA617C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62282C12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2D0C9B22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EC88C46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6668FB9A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0EE487E6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10340CF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787D"/>
    <w:rsid w:val="00005DE1"/>
    <w:rsid w:val="0001621B"/>
    <w:rsid w:val="00020C6B"/>
    <w:rsid w:val="000915F2"/>
    <w:rsid w:val="000A787D"/>
    <w:rsid w:val="000C05B6"/>
    <w:rsid w:val="000E0BEB"/>
    <w:rsid w:val="000E342E"/>
    <w:rsid w:val="00110EEE"/>
    <w:rsid w:val="00117424"/>
    <w:rsid w:val="00135AB7"/>
    <w:rsid w:val="0015399E"/>
    <w:rsid w:val="00153CAB"/>
    <w:rsid w:val="00157C7D"/>
    <w:rsid w:val="00194975"/>
    <w:rsid w:val="001D7694"/>
    <w:rsid w:val="001E12EE"/>
    <w:rsid w:val="001E7663"/>
    <w:rsid w:val="00221C6C"/>
    <w:rsid w:val="002232E8"/>
    <w:rsid w:val="002653F8"/>
    <w:rsid w:val="0026695E"/>
    <w:rsid w:val="00295B7F"/>
    <w:rsid w:val="002A7939"/>
    <w:rsid w:val="002F0E68"/>
    <w:rsid w:val="002F203D"/>
    <w:rsid w:val="00300643"/>
    <w:rsid w:val="00321938"/>
    <w:rsid w:val="00334FB7"/>
    <w:rsid w:val="00360812"/>
    <w:rsid w:val="003719E4"/>
    <w:rsid w:val="00387724"/>
    <w:rsid w:val="003918F7"/>
    <w:rsid w:val="003A3C30"/>
    <w:rsid w:val="003B7108"/>
    <w:rsid w:val="003F0A4E"/>
    <w:rsid w:val="00414BA9"/>
    <w:rsid w:val="00416AB6"/>
    <w:rsid w:val="00433809"/>
    <w:rsid w:val="00445A4F"/>
    <w:rsid w:val="004A2737"/>
    <w:rsid w:val="004A768A"/>
    <w:rsid w:val="004C10DF"/>
    <w:rsid w:val="004D4E5B"/>
    <w:rsid w:val="004F1A01"/>
    <w:rsid w:val="004F6666"/>
    <w:rsid w:val="00505461"/>
    <w:rsid w:val="0051010E"/>
    <w:rsid w:val="00515B6D"/>
    <w:rsid w:val="00531F16"/>
    <w:rsid w:val="00534629"/>
    <w:rsid w:val="00534D00"/>
    <w:rsid w:val="00571DF4"/>
    <w:rsid w:val="005733CB"/>
    <w:rsid w:val="0058507E"/>
    <w:rsid w:val="00585EF3"/>
    <w:rsid w:val="005A5859"/>
    <w:rsid w:val="005C324C"/>
    <w:rsid w:val="005E4728"/>
    <w:rsid w:val="005E66E0"/>
    <w:rsid w:val="00612FCD"/>
    <w:rsid w:val="00621C7C"/>
    <w:rsid w:val="00677561"/>
    <w:rsid w:val="0068525C"/>
    <w:rsid w:val="00687100"/>
    <w:rsid w:val="00691707"/>
    <w:rsid w:val="006B18D4"/>
    <w:rsid w:val="006B665F"/>
    <w:rsid w:val="006C4CCF"/>
    <w:rsid w:val="006C70BF"/>
    <w:rsid w:val="006F77C3"/>
    <w:rsid w:val="0073463C"/>
    <w:rsid w:val="007368E1"/>
    <w:rsid w:val="00752D1B"/>
    <w:rsid w:val="00763D39"/>
    <w:rsid w:val="00774036"/>
    <w:rsid w:val="007948B8"/>
    <w:rsid w:val="007A29A7"/>
    <w:rsid w:val="007B7124"/>
    <w:rsid w:val="007C6C44"/>
    <w:rsid w:val="007D161C"/>
    <w:rsid w:val="008252BE"/>
    <w:rsid w:val="00850D30"/>
    <w:rsid w:val="008650DF"/>
    <w:rsid w:val="00865189"/>
    <w:rsid w:val="00870AA3"/>
    <w:rsid w:val="008871EB"/>
    <w:rsid w:val="008A3065"/>
    <w:rsid w:val="008C558B"/>
    <w:rsid w:val="008C679B"/>
    <w:rsid w:val="008F16F3"/>
    <w:rsid w:val="009050C2"/>
    <w:rsid w:val="00923D6C"/>
    <w:rsid w:val="009416E0"/>
    <w:rsid w:val="00943689"/>
    <w:rsid w:val="00946B1B"/>
    <w:rsid w:val="00956E8C"/>
    <w:rsid w:val="0096424F"/>
    <w:rsid w:val="009642BF"/>
    <w:rsid w:val="009C4E6E"/>
    <w:rsid w:val="009D795A"/>
    <w:rsid w:val="00A13EFF"/>
    <w:rsid w:val="00A27F76"/>
    <w:rsid w:val="00A34EE3"/>
    <w:rsid w:val="00A51CEF"/>
    <w:rsid w:val="00A52E5F"/>
    <w:rsid w:val="00A733BD"/>
    <w:rsid w:val="00A73C5F"/>
    <w:rsid w:val="00A80A9B"/>
    <w:rsid w:val="00AC5E02"/>
    <w:rsid w:val="00AF2923"/>
    <w:rsid w:val="00AF3C17"/>
    <w:rsid w:val="00B03E4D"/>
    <w:rsid w:val="00B07CC0"/>
    <w:rsid w:val="00B10791"/>
    <w:rsid w:val="00B21265"/>
    <w:rsid w:val="00B3664A"/>
    <w:rsid w:val="00B42A3E"/>
    <w:rsid w:val="00B52282"/>
    <w:rsid w:val="00B67253"/>
    <w:rsid w:val="00B6759B"/>
    <w:rsid w:val="00B851A5"/>
    <w:rsid w:val="00BA2A7C"/>
    <w:rsid w:val="00BD59D0"/>
    <w:rsid w:val="00BD711E"/>
    <w:rsid w:val="00BF3C8C"/>
    <w:rsid w:val="00BF7C0D"/>
    <w:rsid w:val="00C232FB"/>
    <w:rsid w:val="00C4155D"/>
    <w:rsid w:val="00C57F00"/>
    <w:rsid w:val="00C61172"/>
    <w:rsid w:val="00C67655"/>
    <w:rsid w:val="00C7509C"/>
    <w:rsid w:val="00C85EFD"/>
    <w:rsid w:val="00CA0D0C"/>
    <w:rsid w:val="00CC0DFB"/>
    <w:rsid w:val="00CC1AA7"/>
    <w:rsid w:val="00CD2024"/>
    <w:rsid w:val="00CD5A8E"/>
    <w:rsid w:val="00D247FA"/>
    <w:rsid w:val="00D30543"/>
    <w:rsid w:val="00D536D5"/>
    <w:rsid w:val="00D57DD3"/>
    <w:rsid w:val="00D60095"/>
    <w:rsid w:val="00D67A95"/>
    <w:rsid w:val="00DA0590"/>
    <w:rsid w:val="00DA636C"/>
    <w:rsid w:val="00DB0A32"/>
    <w:rsid w:val="00DB1D33"/>
    <w:rsid w:val="00DB400A"/>
    <w:rsid w:val="00DC5ECE"/>
    <w:rsid w:val="00DF3F23"/>
    <w:rsid w:val="00E12901"/>
    <w:rsid w:val="00E1647E"/>
    <w:rsid w:val="00E308C2"/>
    <w:rsid w:val="00E36266"/>
    <w:rsid w:val="00E4075B"/>
    <w:rsid w:val="00E61A14"/>
    <w:rsid w:val="00E84968"/>
    <w:rsid w:val="00E84D3E"/>
    <w:rsid w:val="00EF7744"/>
    <w:rsid w:val="00F8693F"/>
    <w:rsid w:val="00FE5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2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C6C4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C6C44"/>
    <w:rPr>
      <w:sz w:val="18"/>
      <w:szCs w:val="18"/>
    </w:rPr>
  </w:style>
  <w:style w:type="paragraph" w:styleId="a4">
    <w:name w:val="List Paragraph"/>
    <w:basedOn w:val="a"/>
    <w:uiPriority w:val="34"/>
    <w:qFormat/>
    <w:rsid w:val="007C6C44"/>
    <w:pPr>
      <w:ind w:firstLineChars="200" w:firstLine="420"/>
    </w:pPr>
  </w:style>
  <w:style w:type="paragraph" w:styleId="a5">
    <w:name w:val="annotation text"/>
    <w:basedOn w:val="a"/>
    <w:link w:val="Char1"/>
    <w:uiPriority w:val="99"/>
    <w:unhideWhenUsed/>
    <w:rsid w:val="00691707"/>
    <w:pPr>
      <w:jc w:val="left"/>
    </w:pPr>
    <w:rPr>
      <w:rFonts w:ascii="Calibri" w:eastAsia="宋体" w:hAnsi="Calibri" w:cs="Times New Roman"/>
    </w:rPr>
  </w:style>
  <w:style w:type="character" w:customStyle="1" w:styleId="Char0">
    <w:name w:val="批注文字 Char"/>
    <w:basedOn w:val="a0"/>
    <w:link w:val="a5"/>
    <w:uiPriority w:val="99"/>
    <w:semiHidden/>
    <w:rsid w:val="00691707"/>
  </w:style>
  <w:style w:type="character" w:customStyle="1" w:styleId="Char1">
    <w:name w:val="批注文字 Char1"/>
    <w:link w:val="a5"/>
    <w:uiPriority w:val="99"/>
    <w:rsid w:val="00691707"/>
    <w:rPr>
      <w:rFonts w:ascii="Calibri" w:eastAsia="宋体" w:hAnsi="Calibri" w:cs="Times New Roman"/>
    </w:rPr>
  </w:style>
  <w:style w:type="paragraph" w:styleId="a6">
    <w:name w:val="header"/>
    <w:basedOn w:val="a"/>
    <w:link w:val="Char2"/>
    <w:uiPriority w:val="99"/>
    <w:semiHidden/>
    <w:unhideWhenUsed/>
    <w:rsid w:val="00E30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rsid w:val="00E308C2"/>
    <w:rPr>
      <w:sz w:val="18"/>
      <w:szCs w:val="18"/>
    </w:rPr>
  </w:style>
  <w:style w:type="paragraph" w:styleId="a7">
    <w:name w:val="footer"/>
    <w:basedOn w:val="a"/>
    <w:link w:val="Char3"/>
    <w:uiPriority w:val="99"/>
    <w:semiHidden/>
    <w:unhideWhenUsed/>
    <w:rsid w:val="00E308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semiHidden/>
    <w:rsid w:val="00E308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FA9AC-EB47-4C54-B7A0-910A49D54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65</Words>
  <Characters>375</Characters>
  <Application>Microsoft Office Word</Application>
  <DocSecurity>0</DocSecurity>
  <Lines>3</Lines>
  <Paragraphs>1</Paragraphs>
  <ScaleCrop>false</ScaleCrop>
  <Company>Microsoft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赵汗青</cp:lastModifiedBy>
  <cp:revision>24</cp:revision>
  <dcterms:created xsi:type="dcterms:W3CDTF">2018-04-26T02:20:00Z</dcterms:created>
  <dcterms:modified xsi:type="dcterms:W3CDTF">2021-10-26T00:57:00Z</dcterms:modified>
</cp:coreProperties>
</file>