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29" w:rsidRDefault="00400B29" w:rsidP="00400B29">
      <w:pPr>
        <w:spacing w:line="360" w:lineRule="auto"/>
        <w:jc w:val="left"/>
        <w:rPr>
          <w:szCs w:val="21"/>
        </w:rPr>
      </w:pPr>
      <w:r w:rsidRPr="00B517C5">
        <w:rPr>
          <w:szCs w:val="21"/>
        </w:rPr>
        <w:t>附件</w:t>
      </w:r>
      <w:r w:rsidRPr="00B517C5">
        <w:rPr>
          <w:szCs w:val="21"/>
        </w:rPr>
        <w:t>2</w:t>
      </w:r>
    </w:p>
    <w:p w:rsidR="00400B29" w:rsidRPr="005161B2" w:rsidRDefault="00400B29" w:rsidP="00400B29">
      <w:pPr>
        <w:spacing w:line="360" w:lineRule="auto"/>
        <w:jc w:val="center"/>
        <w:rPr>
          <w:sz w:val="36"/>
          <w:szCs w:val="36"/>
        </w:rPr>
      </w:pPr>
      <w:bookmarkStart w:id="0" w:name="_GoBack"/>
      <w:r w:rsidRPr="005161B2">
        <w:rPr>
          <w:b/>
          <w:sz w:val="36"/>
          <w:szCs w:val="36"/>
        </w:rPr>
        <w:t>江苏科技大学教学沙龙活动策划书</w:t>
      </w:r>
    </w:p>
    <w:bookmarkEnd w:id="0"/>
    <w:p w:rsidR="00400B29" w:rsidRPr="00F846FE" w:rsidRDefault="00400B29" w:rsidP="00400B29">
      <w:pPr>
        <w:spacing w:beforeLines="50" w:before="156"/>
        <w:ind w:firstLineChars="59" w:firstLine="142"/>
        <w:rPr>
          <w:sz w:val="24"/>
          <w:szCs w:val="32"/>
        </w:rPr>
      </w:pPr>
      <w:r>
        <w:rPr>
          <w:rFonts w:hint="eastAsia"/>
          <w:sz w:val="24"/>
          <w:szCs w:val="32"/>
        </w:rPr>
        <w:t>承办</w:t>
      </w:r>
      <w:r w:rsidRPr="00F846FE">
        <w:rPr>
          <w:sz w:val="24"/>
          <w:szCs w:val="32"/>
        </w:rPr>
        <w:t>学院：</w:t>
      </w:r>
      <w:r>
        <w:rPr>
          <w:rFonts w:hint="eastAsia"/>
          <w:sz w:val="24"/>
          <w:szCs w:val="32"/>
        </w:rPr>
        <w:t xml:space="preserve">                </w:t>
      </w:r>
      <w:r w:rsidRPr="00F846FE">
        <w:rPr>
          <w:sz w:val="24"/>
          <w:szCs w:val="32"/>
        </w:rPr>
        <w:t>（盖章）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58"/>
        <w:gridCol w:w="1877"/>
        <w:gridCol w:w="1276"/>
        <w:gridCol w:w="1383"/>
        <w:gridCol w:w="1452"/>
        <w:gridCol w:w="1843"/>
      </w:tblGrid>
      <w:tr w:rsidR="00400B29" w:rsidRPr="00F846FE" w:rsidTr="00400B29">
        <w:trPr>
          <w:trHeight w:val="731"/>
          <w:jc w:val="center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沙龙主题</w:t>
            </w:r>
          </w:p>
        </w:tc>
        <w:tc>
          <w:tcPr>
            <w:tcW w:w="7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</w:tr>
      <w:tr w:rsidR="00400B29" w:rsidRPr="00F846FE" w:rsidTr="00400B29">
        <w:trPr>
          <w:trHeight w:val="696"/>
          <w:jc w:val="center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起止</w:t>
            </w:r>
            <w:r w:rsidRPr="00F846FE">
              <w:rPr>
                <w:sz w:val="24"/>
                <w:szCs w:val="32"/>
              </w:rPr>
              <w:t>时间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地点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</w:tr>
      <w:tr w:rsidR="00400B29" w:rsidRPr="00F846FE" w:rsidTr="00400B29">
        <w:trPr>
          <w:trHeight w:val="936"/>
          <w:jc w:val="center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本</w:t>
            </w:r>
            <w:r>
              <w:rPr>
                <w:rFonts w:hint="eastAsia"/>
                <w:sz w:val="24"/>
                <w:szCs w:val="32"/>
              </w:rPr>
              <w:t>学</w:t>
            </w:r>
            <w:r w:rsidRPr="00F846FE">
              <w:rPr>
                <w:sz w:val="24"/>
                <w:szCs w:val="32"/>
              </w:rPr>
              <w:t>院</w:t>
            </w:r>
          </w:p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参加对象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邀请学院</w:t>
            </w:r>
          </w:p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或部门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</w:p>
        </w:tc>
      </w:tr>
      <w:tr w:rsidR="00400B29" w:rsidRPr="00F846FE" w:rsidTr="00400B29">
        <w:trPr>
          <w:trHeight w:val="849"/>
          <w:jc w:val="center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本</w:t>
            </w:r>
            <w:r>
              <w:rPr>
                <w:rFonts w:hint="eastAsia"/>
                <w:sz w:val="24"/>
                <w:szCs w:val="32"/>
              </w:rPr>
              <w:t>学</w:t>
            </w:r>
            <w:r w:rsidRPr="00F846FE">
              <w:rPr>
                <w:sz w:val="24"/>
                <w:szCs w:val="32"/>
              </w:rPr>
              <w:t>院</w:t>
            </w:r>
          </w:p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参加人数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院外</w:t>
            </w:r>
          </w:p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参加人数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活动</w:t>
            </w:r>
            <w:r w:rsidRPr="00F846FE">
              <w:rPr>
                <w:sz w:val="24"/>
                <w:szCs w:val="32"/>
              </w:rPr>
              <w:t>可</w:t>
            </w:r>
          </w:p>
          <w:p w:rsidR="00400B29" w:rsidRPr="00F846FE" w:rsidRDefault="00400B29" w:rsidP="008D11B2">
            <w:pPr>
              <w:spacing w:line="36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容纳人数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</w:tr>
      <w:tr w:rsidR="00400B29" w:rsidRPr="00F846FE" w:rsidTr="00400B29">
        <w:trPr>
          <w:trHeight w:val="616"/>
          <w:jc w:val="center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策划人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主持人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主讲人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</w:tr>
      <w:tr w:rsidR="00400B29" w:rsidRPr="00F846FE" w:rsidTr="00400B29">
        <w:trPr>
          <w:trHeight w:val="1896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活</w:t>
            </w:r>
          </w:p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动</w:t>
            </w:r>
          </w:p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目</w:t>
            </w:r>
          </w:p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的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</w:tr>
      <w:tr w:rsidR="00400B29" w:rsidRPr="00F846FE" w:rsidTr="00400B29">
        <w:trPr>
          <w:trHeight w:val="5099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议</w:t>
            </w:r>
          </w:p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 w:rsidRPr="00F846FE">
              <w:rPr>
                <w:sz w:val="24"/>
                <w:szCs w:val="32"/>
              </w:rPr>
              <w:t>程</w:t>
            </w:r>
          </w:p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述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</w:tr>
      <w:tr w:rsidR="00400B29" w:rsidRPr="00F846FE" w:rsidTr="00400B29">
        <w:trPr>
          <w:trHeight w:val="141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9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</w:t>
            </w:r>
          </w:p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B29" w:rsidRPr="00F846FE" w:rsidRDefault="00400B29" w:rsidP="008D11B2">
            <w:pPr>
              <w:spacing w:line="440" w:lineRule="exact"/>
              <w:jc w:val="center"/>
              <w:rPr>
                <w:sz w:val="24"/>
                <w:szCs w:val="32"/>
              </w:rPr>
            </w:pPr>
          </w:p>
        </w:tc>
      </w:tr>
    </w:tbl>
    <w:p w:rsidR="000F4653" w:rsidRDefault="000F4653"/>
    <w:sectPr w:rsidR="000F4653" w:rsidSect="00400B2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9"/>
    <w:rsid w:val="000033AD"/>
    <w:rsid w:val="0001267E"/>
    <w:rsid w:val="0001742B"/>
    <w:rsid w:val="00021E41"/>
    <w:rsid w:val="00053016"/>
    <w:rsid w:val="00057A1E"/>
    <w:rsid w:val="000663E2"/>
    <w:rsid w:val="00067067"/>
    <w:rsid w:val="0007011C"/>
    <w:rsid w:val="0008050A"/>
    <w:rsid w:val="0009094E"/>
    <w:rsid w:val="000A201C"/>
    <w:rsid w:val="000A6852"/>
    <w:rsid w:val="000B08E5"/>
    <w:rsid w:val="000B2266"/>
    <w:rsid w:val="000B5C69"/>
    <w:rsid w:val="000C1E09"/>
    <w:rsid w:val="000D46F2"/>
    <w:rsid w:val="000F1672"/>
    <w:rsid w:val="000F4653"/>
    <w:rsid w:val="00102B34"/>
    <w:rsid w:val="00107125"/>
    <w:rsid w:val="00110417"/>
    <w:rsid w:val="001125B8"/>
    <w:rsid w:val="001208F3"/>
    <w:rsid w:val="00135372"/>
    <w:rsid w:val="001808E3"/>
    <w:rsid w:val="00195481"/>
    <w:rsid w:val="00195C7F"/>
    <w:rsid w:val="001A0C89"/>
    <w:rsid w:val="001A36E9"/>
    <w:rsid w:val="001B1F33"/>
    <w:rsid w:val="001B32FE"/>
    <w:rsid w:val="001B69D1"/>
    <w:rsid w:val="001C3815"/>
    <w:rsid w:val="001C4B43"/>
    <w:rsid w:val="001D164F"/>
    <w:rsid w:val="00211AF7"/>
    <w:rsid w:val="00230F32"/>
    <w:rsid w:val="00231705"/>
    <w:rsid w:val="00242D8B"/>
    <w:rsid w:val="00243D9F"/>
    <w:rsid w:val="0025097F"/>
    <w:rsid w:val="002516B0"/>
    <w:rsid w:val="00255F71"/>
    <w:rsid w:val="00275F23"/>
    <w:rsid w:val="0028328A"/>
    <w:rsid w:val="002961A0"/>
    <w:rsid w:val="002C44EA"/>
    <w:rsid w:val="002E06A3"/>
    <w:rsid w:val="002E4AB2"/>
    <w:rsid w:val="00312D12"/>
    <w:rsid w:val="003148B3"/>
    <w:rsid w:val="00325502"/>
    <w:rsid w:val="00346B13"/>
    <w:rsid w:val="00351E1D"/>
    <w:rsid w:val="00373748"/>
    <w:rsid w:val="00373C0E"/>
    <w:rsid w:val="0037628E"/>
    <w:rsid w:val="00382FC1"/>
    <w:rsid w:val="0038427D"/>
    <w:rsid w:val="00384E0E"/>
    <w:rsid w:val="003A1EB7"/>
    <w:rsid w:val="003B0DF4"/>
    <w:rsid w:val="003B2861"/>
    <w:rsid w:val="003C1D9A"/>
    <w:rsid w:val="003C5B2B"/>
    <w:rsid w:val="003D1377"/>
    <w:rsid w:val="003D52FD"/>
    <w:rsid w:val="003E0B8C"/>
    <w:rsid w:val="003F5796"/>
    <w:rsid w:val="00400B29"/>
    <w:rsid w:val="004128EC"/>
    <w:rsid w:val="004149C6"/>
    <w:rsid w:val="004157E7"/>
    <w:rsid w:val="004200EB"/>
    <w:rsid w:val="00420D31"/>
    <w:rsid w:val="00423C8B"/>
    <w:rsid w:val="00426116"/>
    <w:rsid w:val="00426D17"/>
    <w:rsid w:val="00430189"/>
    <w:rsid w:val="00430CB8"/>
    <w:rsid w:val="0043226E"/>
    <w:rsid w:val="0043314A"/>
    <w:rsid w:val="00444064"/>
    <w:rsid w:val="00491504"/>
    <w:rsid w:val="00491E29"/>
    <w:rsid w:val="0049542F"/>
    <w:rsid w:val="004965FA"/>
    <w:rsid w:val="004A1291"/>
    <w:rsid w:val="004A3E87"/>
    <w:rsid w:val="004B3B50"/>
    <w:rsid w:val="004C6D25"/>
    <w:rsid w:val="004F06B9"/>
    <w:rsid w:val="004F1406"/>
    <w:rsid w:val="004F330C"/>
    <w:rsid w:val="0050260C"/>
    <w:rsid w:val="0050657A"/>
    <w:rsid w:val="005159CA"/>
    <w:rsid w:val="00523E6C"/>
    <w:rsid w:val="00544EFB"/>
    <w:rsid w:val="00551A05"/>
    <w:rsid w:val="005555A4"/>
    <w:rsid w:val="00585D2A"/>
    <w:rsid w:val="005A046E"/>
    <w:rsid w:val="005A3CF5"/>
    <w:rsid w:val="005A66E2"/>
    <w:rsid w:val="005B6BE7"/>
    <w:rsid w:val="005C4D49"/>
    <w:rsid w:val="005D5343"/>
    <w:rsid w:val="005D5A9F"/>
    <w:rsid w:val="005E5EB5"/>
    <w:rsid w:val="00602EF7"/>
    <w:rsid w:val="00604E41"/>
    <w:rsid w:val="00610A1F"/>
    <w:rsid w:val="00626AC1"/>
    <w:rsid w:val="00654BA8"/>
    <w:rsid w:val="00661D91"/>
    <w:rsid w:val="0066480A"/>
    <w:rsid w:val="006714B8"/>
    <w:rsid w:val="00692231"/>
    <w:rsid w:val="006A175E"/>
    <w:rsid w:val="006B60D7"/>
    <w:rsid w:val="006D339A"/>
    <w:rsid w:val="006D6AA4"/>
    <w:rsid w:val="00702E5A"/>
    <w:rsid w:val="00722CCB"/>
    <w:rsid w:val="00727F46"/>
    <w:rsid w:val="007334F6"/>
    <w:rsid w:val="00743F05"/>
    <w:rsid w:val="00756742"/>
    <w:rsid w:val="00764F64"/>
    <w:rsid w:val="007660AE"/>
    <w:rsid w:val="00767AFC"/>
    <w:rsid w:val="0077169F"/>
    <w:rsid w:val="0078366B"/>
    <w:rsid w:val="007B338C"/>
    <w:rsid w:val="007B6EBD"/>
    <w:rsid w:val="007E37C7"/>
    <w:rsid w:val="007E7491"/>
    <w:rsid w:val="008017E3"/>
    <w:rsid w:val="008130C0"/>
    <w:rsid w:val="008213A8"/>
    <w:rsid w:val="008230D2"/>
    <w:rsid w:val="00825324"/>
    <w:rsid w:val="00826F79"/>
    <w:rsid w:val="00830205"/>
    <w:rsid w:val="00865B7F"/>
    <w:rsid w:val="00867EF4"/>
    <w:rsid w:val="00870E6B"/>
    <w:rsid w:val="00871515"/>
    <w:rsid w:val="008846EB"/>
    <w:rsid w:val="00896615"/>
    <w:rsid w:val="008B336D"/>
    <w:rsid w:val="008B6585"/>
    <w:rsid w:val="008C438F"/>
    <w:rsid w:val="008D1645"/>
    <w:rsid w:val="008F4897"/>
    <w:rsid w:val="009205B6"/>
    <w:rsid w:val="0092585F"/>
    <w:rsid w:val="00944B6D"/>
    <w:rsid w:val="00945D0F"/>
    <w:rsid w:val="00951A32"/>
    <w:rsid w:val="009553EC"/>
    <w:rsid w:val="00957834"/>
    <w:rsid w:val="0096114F"/>
    <w:rsid w:val="00972509"/>
    <w:rsid w:val="00973CE3"/>
    <w:rsid w:val="0097587F"/>
    <w:rsid w:val="00976999"/>
    <w:rsid w:val="0098073A"/>
    <w:rsid w:val="00981350"/>
    <w:rsid w:val="00984CFC"/>
    <w:rsid w:val="0099115F"/>
    <w:rsid w:val="009B4B96"/>
    <w:rsid w:val="009C241B"/>
    <w:rsid w:val="009C6927"/>
    <w:rsid w:val="009D3F4E"/>
    <w:rsid w:val="009D7BEB"/>
    <w:rsid w:val="009E2504"/>
    <w:rsid w:val="00A067E8"/>
    <w:rsid w:val="00A07171"/>
    <w:rsid w:val="00A122CA"/>
    <w:rsid w:val="00A22B7E"/>
    <w:rsid w:val="00A4277C"/>
    <w:rsid w:val="00A4778E"/>
    <w:rsid w:val="00A50CDB"/>
    <w:rsid w:val="00A55835"/>
    <w:rsid w:val="00A56B37"/>
    <w:rsid w:val="00A640B5"/>
    <w:rsid w:val="00A6453B"/>
    <w:rsid w:val="00A908A6"/>
    <w:rsid w:val="00AA245E"/>
    <w:rsid w:val="00AB1CE5"/>
    <w:rsid w:val="00AB1E11"/>
    <w:rsid w:val="00AB2234"/>
    <w:rsid w:val="00AD0108"/>
    <w:rsid w:val="00AF7DAE"/>
    <w:rsid w:val="00B0338D"/>
    <w:rsid w:val="00B06935"/>
    <w:rsid w:val="00B06A85"/>
    <w:rsid w:val="00B12A98"/>
    <w:rsid w:val="00B1746D"/>
    <w:rsid w:val="00B2021B"/>
    <w:rsid w:val="00B2317B"/>
    <w:rsid w:val="00B32BA8"/>
    <w:rsid w:val="00B37D0E"/>
    <w:rsid w:val="00B42158"/>
    <w:rsid w:val="00B45EEC"/>
    <w:rsid w:val="00B54B92"/>
    <w:rsid w:val="00B81116"/>
    <w:rsid w:val="00BB7237"/>
    <w:rsid w:val="00BD1790"/>
    <w:rsid w:val="00BD2F86"/>
    <w:rsid w:val="00BD54B7"/>
    <w:rsid w:val="00C07C05"/>
    <w:rsid w:val="00C12E93"/>
    <w:rsid w:val="00C27D77"/>
    <w:rsid w:val="00C42007"/>
    <w:rsid w:val="00C50A7F"/>
    <w:rsid w:val="00C6407C"/>
    <w:rsid w:val="00C83D24"/>
    <w:rsid w:val="00CA0270"/>
    <w:rsid w:val="00CA0BFC"/>
    <w:rsid w:val="00CA50A3"/>
    <w:rsid w:val="00CB0B15"/>
    <w:rsid w:val="00CC4763"/>
    <w:rsid w:val="00CD6367"/>
    <w:rsid w:val="00CE1D8D"/>
    <w:rsid w:val="00CE725A"/>
    <w:rsid w:val="00CF01C5"/>
    <w:rsid w:val="00CF2179"/>
    <w:rsid w:val="00D04E1A"/>
    <w:rsid w:val="00D06EDF"/>
    <w:rsid w:val="00D244E4"/>
    <w:rsid w:val="00D30EDA"/>
    <w:rsid w:val="00D32331"/>
    <w:rsid w:val="00D33A0D"/>
    <w:rsid w:val="00D73899"/>
    <w:rsid w:val="00D8497A"/>
    <w:rsid w:val="00D914BB"/>
    <w:rsid w:val="00D974D8"/>
    <w:rsid w:val="00DC1053"/>
    <w:rsid w:val="00DC5762"/>
    <w:rsid w:val="00DD4844"/>
    <w:rsid w:val="00DD6D4C"/>
    <w:rsid w:val="00DF06DD"/>
    <w:rsid w:val="00E07D44"/>
    <w:rsid w:val="00E309D6"/>
    <w:rsid w:val="00E36D51"/>
    <w:rsid w:val="00E446DA"/>
    <w:rsid w:val="00E44FE2"/>
    <w:rsid w:val="00E45794"/>
    <w:rsid w:val="00E53A6B"/>
    <w:rsid w:val="00E54B32"/>
    <w:rsid w:val="00E609BF"/>
    <w:rsid w:val="00E614E3"/>
    <w:rsid w:val="00E7315F"/>
    <w:rsid w:val="00E76C60"/>
    <w:rsid w:val="00E77A81"/>
    <w:rsid w:val="00EA6589"/>
    <w:rsid w:val="00EB283E"/>
    <w:rsid w:val="00EB2E81"/>
    <w:rsid w:val="00EB4BC1"/>
    <w:rsid w:val="00ED77C2"/>
    <w:rsid w:val="00EE010B"/>
    <w:rsid w:val="00EE3F37"/>
    <w:rsid w:val="00EE590B"/>
    <w:rsid w:val="00EF35DD"/>
    <w:rsid w:val="00EF4A96"/>
    <w:rsid w:val="00F01289"/>
    <w:rsid w:val="00F230F9"/>
    <w:rsid w:val="00F24484"/>
    <w:rsid w:val="00F277B1"/>
    <w:rsid w:val="00F3023F"/>
    <w:rsid w:val="00F37B1B"/>
    <w:rsid w:val="00F42429"/>
    <w:rsid w:val="00F4329F"/>
    <w:rsid w:val="00F557A8"/>
    <w:rsid w:val="00F61063"/>
    <w:rsid w:val="00F67E1C"/>
    <w:rsid w:val="00FA62F2"/>
    <w:rsid w:val="00FA653E"/>
    <w:rsid w:val="00FC2C17"/>
    <w:rsid w:val="00FC3032"/>
    <w:rsid w:val="00FC33B3"/>
    <w:rsid w:val="00FD427F"/>
    <w:rsid w:val="00FD4687"/>
    <w:rsid w:val="00FE2C12"/>
    <w:rsid w:val="00FE61BB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陈舒眉</dc:creator>
  <cp:lastModifiedBy>陈舒眉</cp:lastModifiedBy>
  <cp:revision>1</cp:revision>
  <dcterms:created xsi:type="dcterms:W3CDTF">2020-04-29T03:04:00Z</dcterms:created>
  <dcterms:modified xsi:type="dcterms:W3CDTF">2020-04-29T03:05:00Z</dcterms:modified>
</cp:coreProperties>
</file>